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335BCF" w14:textId="77777777" w:rsidR="00285FC2" w:rsidRDefault="00E70997" w:rsidP="00285FC2">
      <w:pPr>
        <w:jc w:val="right"/>
      </w:pPr>
      <w:r>
        <w:rPr>
          <w:noProof/>
          <w:lang w:eastAsia="da-DK"/>
        </w:rPr>
        <w:drawing>
          <wp:anchor distT="0" distB="0" distL="114300" distR="114300" simplePos="0" relativeHeight="251662336" behindDoc="0" locked="0" layoutInCell="1" allowOverlap="1" wp14:anchorId="0416880C" wp14:editId="6F6DE4FC">
            <wp:simplePos x="0" y="0"/>
            <wp:positionH relativeFrom="column">
              <wp:posOffset>5038725</wp:posOffset>
            </wp:positionH>
            <wp:positionV relativeFrom="paragraph">
              <wp:posOffset>0</wp:posOffset>
            </wp:positionV>
            <wp:extent cx="1600200" cy="1349375"/>
            <wp:effectExtent l="0" t="0" r="0" b="3175"/>
            <wp:wrapSquare wrapText="bothSides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55BD7B" w14:textId="77777777" w:rsidR="00285FC2" w:rsidRDefault="00285FC2" w:rsidP="00285FC2">
      <w:pPr>
        <w:jc w:val="right"/>
      </w:pPr>
    </w:p>
    <w:p w14:paraId="46531B1C" w14:textId="77777777" w:rsidR="00BA2995" w:rsidRDefault="000754EC">
      <w:pPr>
        <w:rPr>
          <w:b/>
          <w:sz w:val="32"/>
          <w:szCs w:val="32"/>
        </w:rPr>
      </w:pPr>
      <w:r w:rsidRPr="000754EC">
        <w:rPr>
          <w:b/>
          <w:sz w:val="32"/>
          <w:szCs w:val="32"/>
        </w:rPr>
        <w:t>Indmeldelse på Vindblæs Friskole/Børnehave</w:t>
      </w:r>
      <w:r w:rsidR="00E70997">
        <w:rPr>
          <w:b/>
          <w:sz w:val="32"/>
          <w:szCs w:val="32"/>
        </w:rPr>
        <w:t>n</w:t>
      </w:r>
      <w:r w:rsidRPr="000754EC">
        <w:rPr>
          <w:b/>
          <w:sz w:val="32"/>
          <w:szCs w:val="32"/>
        </w:rPr>
        <w:t xml:space="preserve"> Frimærket</w:t>
      </w:r>
    </w:p>
    <w:p w14:paraId="7D43CBB9" w14:textId="77777777" w:rsidR="000754EC" w:rsidRPr="009B6995" w:rsidRDefault="000754EC">
      <w:pPr>
        <w:rPr>
          <w:b/>
          <w:sz w:val="28"/>
          <w:szCs w:val="28"/>
        </w:rPr>
      </w:pPr>
      <w:r w:rsidRPr="009B6995">
        <w:rPr>
          <w:b/>
          <w:sz w:val="28"/>
          <w:szCs w:val="28"/>
        </w:rPr>
        <w:t>Indmeldelse i Børnehaven Frimærket</w:t>
      </w:r>
    </w:p>
    <w:tbl>
      <w:tblPr>
        <w:tblStyle w:val="Tabel-Gitter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3544"/>
        <w:gridCol w:w="2459"/>
        <w:gridCol w:w="2652"/>
      </w:tblGrid>
      <w:tr w:rsidR="000754EC" w14:paraId="1E293A47" w14:textId="77777777" w:rsidTr="00405E6F">
        <w:tc>
          <w:tcPr>
            <w:tcW w:w="1951" w:type="dxa"/>
          </w:tcPr>
          <w:p w14:paraId="2CEB6E25" w14:textId="77777777" w:rsidR="000754EC" w:rsidRDefault="00405E6F" w:rsidP="00405E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Indmeldelsesdato</w:t>
            </w:r>
          </w:p>
        </w:tc>
        <w:tc>
          <w:tcPr>
            <w:tcW w:w="3544" w:type="dxa"/>
          </w:tcPr>
          <w:p w14:paraId="5EED57AF" w14:textId="77777777" w:rsidR="000754EC" w:rsidRDefault="00405E6F" w:rsidP="00405E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Fulde navn</w:t>
            </w:r>
          </w:p>
        </w:tc>
        <w:tc>
          <w:tcPr>
            <w:tcW w:w="2459" w:type="dxa"/>
          </w:tcPr>
          <w:p w14:paraId="5249B109" w14:textId="77777777" w:rsidR="000754EC" w:rsidRDefault="00405E6F" w:rsidP="00405E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personnummer</w:t>
            </w:r>
          </w:p>
        </w:tc>
        <w:tc>
          <w:tcPr>
            <w:tcW w:w="2652" w:type="dxa"/>
          </w:tcPr>
          <w:p w14:paraId="701985A7" w14:textId="77777777" w:rsidR="000754EC" w:rsidRDefault="009B6995" w:rsidP="00405E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Startdato/år</w:t>
            </w:r>
          </w:p>
        </w:tc>
      </w:tr>
      <w:tr w:rsidR="000754EC" w:rsidRPr="00285FC2" w14:paraId="48F2D669" w14:textId="77777777" w:rsidTr="00405E6F">
        <w:tc>
          <w:tcPr>
            <w:tcW w:w="1951" w:type="dxa"/>
          </w:tcPr>
          <w:p w14:paraId="2EAD6AC5" w14:textId="77777777" w:rsidR="000754EC" w:rsidRPr="00285FC2" w:rsidRDefault="000754EC">
            <w:pPr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4DE5CB27" w14:textId="77777777" w:rsidR="00405E6F" w:rsidRPr="00285FC2" w:rsidRDefault="00405E6F">
            <w:pPr>
              <w:rPr>
                <w:sz w:val="28"/>
                <w:szCs w:val="28"/>
              </w:rPr>
            </w:pPr>
          </w:p>
        </w:tc>
        <w:tc>
          <w:tcPr>
            <w:tcW w:w="2459" w:type="dxa"/>
          </w:tcPr>
          <w:p w14:paraId="03AF6ADE" w14:textId="77777777" w:rsidR="000754EC" w:rsidRPr="00285FC2" w:rsidRDefault="000754EC">
            <w:pPr>
              <w:rPr>
                <w:sz w:val="28"/>
                <w:szCs w:val="28"/>
              </w:rPr>
            </w:pPr>
          </w:p>
        </w:tc>
        <w:tc>
          <w:tcPr>
            <w:tcW w:w="2652" w:type="dxa"/>
          </w:tcPr>
          <w:p w14:paraId="7BA37600" w14:textId="77777777" w:rsidR="000754EC" w:rsidRPr="00285FC2" w:rsidRDefault="000754EC">
            <w:pPr>
              <w:rPr>
                <w:sz w:val="28"/>
                <w:szCs w:val="28"/>
              </w:rPr>
            </w:pPr>
          </w:p>
        </w:tc>
      </w:tr>
      <w:tr w:rsidR="000754EC" w:rsidRPr="00285FC2" w14:paraId="19D2641E" w14:textId="77777777" w:rsidTr="00405E6F">
        <w:tc>
          <w:tcPr>
            <w:tcW w:w="1951" w:type="dxa"/>
          </w:tcPr>
          <w:p w14:paraId="27185017" w14:textId="77777777" w:rsidR="000754EC" w:rsidRPr="00285FC2" w:rsidRDefault="000754EC">
            <w:pPr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6AC542F1" w14:textId="77777777" w:rsidR="00405E6F" w:rsidRPr="00285FC2" w:rsidRDefault="00405E6F">
            <w:pPr>
              <w:rPr>
                <w:sz w:val="28"/>
                <w:szCs w:val="28"/>
              </w:rPr>
            </w:pPr>
          </w:p>
        </w:tc>
        <w:tc>
          <w:tcPr>
            <w:tcW w:w="2459" w:type="dxa"/>
          </w:tcPr>
          <w:p w14:paraId="2CA6076C" w14:textId="77777777" w:rsidR="000754EC" w:rsidRPr="00285FC2" w:rsidRDefault="000754EC">
            <w:pPr>
              <w:rPr>
                <w:sz w:val="28"/>
                <w:szCs w:val="28"/>
              </w:rPr>
            </w:pPr>
          </w:p>
        </w:tc>
        <w:tc>
          <w:tcPr>
            <w:tcW w:w="2652" w:type="dxa"/>
          </w:tcPr>
          <w:p w14:paraId="7877750D" w14:textId="77777777" w:rsidR="000754EC" w:rsidRPr="00285FC2" w:rsidRDefault="000754EC">
            <w:pPr>
              <w:rPr>
                <w:sz w:val="28"/>
                <w:szCs w:val="28"/>
              </w:rPr>
            </w:pPr>
          </w:p>
        </w:tc>
      </w:tr>
      <w:tr w:rsidR="000754EC" w:rsidRPr="00285FC2" w14:paraId="1E202E28" w14:textId="77777777" w:rsidTr="00405E6F">
        <w:tc>
          <w:tcPr>
            <w:tcW w:w="1951" w:type="dxa"/>
          </w:tcPr>
          <w:p w14:paraId="3757980F" w14:textId="77777777" w:rsidR="000754EC" w:rsidRPr="00285FC2" w:rsidRDefault="000754EC">
            <w:pPr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36714407" w14:textId="77777777" w:rsidR="00405E6F" w:rsidRPr="00285FC2" w:rsidRDefault="00405E6F" w:rsidP="00285FC2">
            <w:pPr>
              <w:rPr>
                <w:sz w:val="28"/>
                <w:szCs w:val="28"/>
              </w:rPr>
            </w:pPr>
          </w:p>
        </w:tc>
        <w:tc>
          <w:tcPr>
            <w:tcW w:w="2459" w:type="dxa"/>
          </w:tcPr>
          <w:p w14:paraId="324B8C72" w14:textId="77777777" w:rsidR="000754EC" w:rsidRPr="00285FC2" w:rsidRDefault="000754EC">
            <w:pPr>
              <w:rPr>
                <w:sz w:val="28"/>
                <w:szCs w:val="28"/>
              </w:rPr>
            </w:pPr>
          </w:p>
        </w:tc>
        <w:tc>
          <w:tcPr>
            <w:tcW w:w="2652" w:type="dxa"/>
          </w:tcPr>
          <w:p w14:paraId="1757CB55" w14:textId="77777777" w:rsidR="000754EC" w:rsidRPr="00285FC2" w:rsidRDefault="000754EC">
            <w:pPr>
              <w:rPr>
                <w:sz w:val="28"/>
                <w:szCs w:val="28"/>
              </w:rPr>
            </w:pPr>
          </w:p>
        </w:tc>
      </w:tr>
    </w:tbl>
    <w:p w14:paraId="539789CC" w14:textId="77777777" w:rsidR="00405E6F" w:rsidRDefault="00405E6F">
      <w:pPr>
        <w:rPr>
          <w:sz w:val="24"/>
          <w:szCs w:val="24"/>
        </w:rPr>
      </w:pPr>
      <w:r w:rsidRPr="00E70997">
        <w:rPr>
          <w:noProof/>
          <w:color w:val="8064A2" w:themeColor="accent4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F69354" wp14:editId="3F7EDA0D">
                <wp:simplePos x="0" y="0"/>
                <wp:positionH relativeFrom="column">
                  <wp:posOffset>409575</wp:posOffset>
                </wp:positionH>
                <wp:positionV relativeFrom="paragraph">
                  <wp:posOffset>1271</wp:posOffset>
                </wp:positionV>
                <wp:extent cx="209550" cy="171450"/>
                <wp:effectExtent l="0" t="0" r="19050" b="19050"/>
                <wp:wrapNone/>
                <wp:docPr id="2" name="Rektange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DF1992" id="Rektangel 2" o:spid="_x0000_s1026" style="position:absolute;margin-left:32.25pt;margin-top:.1pt;width:16.5pt;height:1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" filled="f" strokecolor="black [3213]" strokeweight="2pt"/>
            </w:pict>
          </mc:Fallback>
        </mc:AlternateContent>
      </w:r>
      <w:r>
        <w:rPr>
          <w:sz w:val="24"/>
          <w:szCs w:val="24"/>
        </w:rPr>
        <w:t xml:space="preserve">                          Indmeldelsen gælder også</w:t>
      </w:r>
      <w:r w:rsidR="009B6995">
        <w:rPr>
          <w:sz w:val="24"/>
          <w:szCs w:val="24"/>
        </w:rPr>
        <w:t xml:space="preserve"> skolen, når barnet er skoleparat</w:t>
      </w:r>
      <w:r>
        <w:rPr>
          <w:sz w:val="24"/>
          <w:szCs w:val="24"/>
        </w:rPr>
        <w:t>. (sæt kryds)</w:t>
      </w:r>
    </w:p>
    <w:p w14:paraId="778E4C12" w14:textId="77777777" w:rsidR="009B6995" w:rsidRPr="009B6995" w:rsidRDefault="009B6995">
      <w:pPr>
        <w:rPr>
          <w:b/>
          <w:sz w:val="28"/>
          <w:szCs w:val="28"/>
        </w:rPr>
      </w:pPr>
      <w:r w:rsidRPr="009B6995">
        <w:rPr>
          <w:b/>
          <w:sz w:val="28"/>
          <w:szCs w:val="28"/>
        </w:rPr>
        <w:t>Indmeldelse på Vindblæs Friskole</w:t>
      </w:r>
    </w:p>
    <w:tbl>
      <w:tblPr>
        <w:tblStyle w:val="Tabel-Gitter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3260"/>
        <w:gridCol w:w="1843"/>
        <w:gridCol w:w="1843"/>
        <w:gridCol w:w="1709"/>
      </w:tblGrid>
      <w:tr w:rsidR="00405E6F" w:rsidRPr="00E70997" w14:paraId="7E11F7E3" w14:textId="77777777" w:rsidTr="009B6995">
        <w:tc>
          <w:tcPr>
            <w:tcW w:w="1951" w:type="dxa"/>
          </w:tcPr>
          <w:p w14:paraId="29093D23" w14:textId="77777777" w:rsidR="00405E6F" w:rsidRPr="00E70997" w:rsidRDefault="009B6995" w:rsidP="009B6995">
            <w:pPr>
              <w:jc w:val="center"/>
              <w:rPr>
                <w:sz w:val="24"/>
                <w:szCs w:val="24"/>
              </w:rPr>
            </w:pPr>
            <w:r w:rsidRPr="00E70997">
              <w:rPr>
                <w:sz w:val="24"/>
                <w:szCs w:val="24"/>
              </w:rPr>
              <w:t>Indmeldelsesdato</w:t>
            </w:r>
          </w:p>
        </w:tc>
        <w:tc>
          <w:tcPr>
            <w:tcW w:w="3260" w:type="dxa"/>
          </w:tcPr>
          <w:p w14:paraId="627B1F16" w14:textId="77777777" w:rsidR="00405E6F" w:rsidRPr="00E70997" w:rsidRDefault="009B6995" w:rsidP="009B6995">
            <w:pPr>
              <w:jc w:val="center"/>
              <w:rPr>
                <w:sz w:val="24"/>
                <w:szCs w:val="24"/>
              </w:rPr>
            </w:pPr>
            <w:r w:rsidRPr="00E70997">
              <w:rPr>
                <w:sz w:val="24"/>
                <w:szCs w:val="24"/>
              </w:rPr>
              <w:t>Fulde navn</w:t>
            </w:r>
          </w:p>
        </w:tc>
        <w:tc>
          <w:tcPr>
            <w:tcW w:w="1843" w:type="dxa"/>
          </w:tcPr>
          <w:p w14:paraId="286471C0" w14:textId="77777777" w:rsidR="00405E6F" w:rsidRPr="00E70997" w:rsidRDefault="009B6995" w:rsidP="009B6995">
            <w:pPr>
              <w:jc w:val="center"/>
              <w:rPr>
                <w:sz w:val="24"/>
                <w:szCs w:val="24"/>
              </w:rPr>
            </w:pPr>
            <w:r w:rsidRPr="00E70997">
              <w:rPr>
                <w:sz w:val="24"/>
                <w:szCs w:val="24"/>
              </w:rPr>
              <w:t>Personnummer</w:t>
            </w:r>
          </w:p>
        </w:tc>
        <w:tc>
          <w:tcPr>
            <w:tcW w:w="1843" w:type="dxa"/>
          </w:tcPr>
          <w:p w14:paraId="306C95AA" w14:textId="77777777" w:rsidR="00405E6F" w:rsidRPr="00E70997" w:rsidRDefault="009B6995" w:rsidP="009B6995">
            <w:pPr>
              <w:jc w:val="center"/>
              <w:rPr>
                <w:sz w:val="24"/>
                <w:szCs w:val="24"/>
              </w:rPr>
            </w:pPr>
            <w:r w:rsidRPr="00E70997">
              <w:rPr>
                <w:sz w:val="24"/>
                <w:szCs w:val="24"/>
              </w:rPr>
              <w:t>Start klassetrin</w:t>
            </w:r>
          </w:p>
        </w:tc>
        <w:tc>
          <w:tcPr>
            <w:tcW w:w="1709" w:type="dxa"/>
          </w:tcPr>
          <w:p w14:paraId="50B6561A" w14:textId="77777777" w:rsidR="00405E6F" w:rsidRPr="00E70997" w:rsidRDefault="009B6995" w:rsidP="009B6995">
            <w:pPr>
              <w:jc w:val="center"/>
              <w:rPr>
                <w:sz w:val="24"/>
                <w:szCs w:val="24"/>
              </w:rPr>
            </w:pPr>
            <w:r w:rsidRPr="00E70997">
              <w:rPr>
                <w:sz w:val="24"/>
                <w:szCs w:val="24"/>
              </w:rPr>
              <w:t>Startdato/år</w:t>
            </w:r>
          </w:p>
        </w:tc>
      </w:tr>
      <w:tr w:rsidR="00405E6F" w:rsidRPr="00285FC2" w14:paraId="28458BED" w14:textId="77777777" w:rsidTr="009B6995">
        <w:tc>
          <w:tcPr>
            <w:tcW w:w="1951" w:type="dxa"/>
          </w:tcPr>
          <w:p w14:paraId="125FB482" w14:textId="77777777" w:rsidR="009B6995" w:rsidRPr="00285FC2" w:rsidRDefault="009B6995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14:paraId="7C9C8835" w14:textId="77777777" w:rsidR="00405E6F" w:rsidRPr="00285FC2" w:rsidRDefault="00405E6F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1C22672C" w14:textId="77777777" w:rsidR="00405E6F" w:rsidRPr="00285FC2" w:rsidRDefault="00405E6F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6EDCB7A8" w14:textId="77777777" w:rsidR="00405E6F" w:rsidRPr="00285FC2" w:rsidRDefault="00405E6F">
            <w:pPr>
              <w:rPr>
                <w:sz w:val="28"/>
                <w:szCs w:val="28"/>
              </w:rPr>
            </w:pPr>
          </w:p>
        </w:tc>
        <w:tc>
          <w:tcPr>
            <w:tcW w:w="1709" w:type="dxa"/>
          </w:tcPr>
          <w:p w14:paraId="247E9C79" w14:textId="77777777" w:rsidR="00405E6F" w:rsidRPr="00285FC2" w:rsidRDefault="00405E6F">
            <w:pPr>
              <w:rPr>
                <w:sz w:val="28"/>
                <w:szCs w:val="28"/>
              </w:rPr>
            </w:pPr>
          </w:p>
        </w:tc>
      </w:tr>
      <w:tr w:rsidR="00405E6F" w:rsidRPr="00285FC2" w14:paraId="15CAF1B6" w14:textId="77777777" w:rsidTr="009B6995">
        <w:tc>
          <w:tcPr>
            <w:tcW w:w="1951" w:type="dxa"/>
          </w:tcPr>
          <w:p w14:paraId="0F15BEE5" w14:textId="77777777" w:rsidR="009B6995" w:rsidRPr="00285FC2" w:rsidRDefault="009B6995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14:paraId="504908B8" w14:textId="77777777" w:rsidR="00405E6F" w:rsidRPr="00285FC2" w:rsidRDefault="00405E6F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1CE05728" w14:textId="77777777" w:rsidR="00405E6F" w:rsidRPr="00285FC2" w:rsidRDefault="00405E6F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657C6AFA" w14:textId="77777777" w:rsidR="00405E6F" w:rsidRPr="00285FC2" w:rsidRDefault="00405E6F">
            <w:pPr>
              <w:rPr>
                <w:sz w:val="28"/>
                <w:szCs w:val="28"/>
              </w:rPr>
            </w:pPr>
          </w:p>
        </w:tc>
        <w:tc>
          <w:tcPr>
            <w:tcW w:w="1709" w:type="dxa"/>
          </w:tcPr>
          <w:p w14:paraId="7120E3AA" w14:textId="77777777" w:rsidR="00405E6F" w:rsidRPr="00285FC2" w:rsidRDefault="00405E6F">
            <w:pPr>
              <w:rPr>
                <w:sz w:val="28"/>
                <w:szCs w:val="28"/>
              </w:rPr>
            </w:pPr>
          </w:p>
        </w:tc>
      </w:tr>
      <w:tr w:rsidR="00405E6F" w:rsidRPr="00285FC2" w14:paraId="7F704037" w14:textId="77777777" w:rsidTr="009B6995">
        <w:tc>
          <w:tcPr>
            <w:tcW w:w="1951" w:type="dxa"/>
          </w:tcPr>
          <w:p w14:paraId="25A79DD3" w14:textId="77777777" w:rsidR="009B6995" w:rsidRPr="00285FC2" w:rsidRDefault="009B6995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14:paraId="2A5E5ECD" w14:textId="77777777" w:rsidR="00405E6F" w:rsidRPr="00285FC2" w:rsidRDefault="00405E6F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0167AC54" w14:textId="77777777" w:rsidR="00405E6F" w:rsidRPr="00285FC2" w:rsidRDefault="00405E6F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014ABB6E" w14:textId="77777777" w:rsidR="00405E6F" w:rsidRPr="00285FC2" w:rsidRDefault="00405E6F">
            <w:pPr>
              <w:rPr>
                <w:sz w:val="28"/>
                <w:szCs w:val="28"/>
              </w:rPr>
            </w:pPr>
          </w:p>
        </w:tc>
        <w:tc>
          <w:tcPr>
            <w:tcW w:w="1709" w:type="dxa"/>
          </w:tcPr>
          <w:p w14:paraId="2B05252F" w14:textId="77777777" w:rsidR="00405E6F" w:rsidRPr="00285FC2" w:rsidRDefault="00405E6F">
            <w:pPr>
              <w:rPr>
                <w:sz w:val="28"/>
                <w:szCs w:val="28"/>
              </w:rPr>
            </w:pPr>
          </w:p>
        </w:tc>
      </w:tr>
    </w:tbl>
    <w:p w14:paraId="105C821F" w14:textId="77777777" w:rsidR="009B6995" w:rsidRPr="00285FC2" w:rsidRDefault="009B6995">
      <w:pPr>
        <w:rPr>
          <w:sz w:val="28"/>
          <w:szCs w:val="28"/>
        </w:rPr>
      </w:pPr>
      <w:r w:rsidRPr="00285FC2">
        <w:rPr>
          <w:sz w:val="28"/>
          <w:szCs w:val="28"/>
        </w:rPr>
        <w:t>Barne</w:t>
      </w:r>
      <w:r w:rsidR="00285FC2">
        <w:rPr>
          <w:sz w:val="28"/>
          <w:szCs w:val="28"/>
        </w:rPr>
        <w:t xml:space="preserve">t er tilmeldt folkeregistret i </w:t>
      </w:r>
      <w:r w:rsidRPr="00285FC2">
        <w:rPr>
          <w:sz w:val="28"/>
          <w:szCs w:val="28"/>
        </w:rPr>
        <w:t>____________________________________ kommune.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981"/>
        <w:gridCol w:w="4139"/>
        <w:gridCol w:w="4336"/>
      </w:tblGrid>
      <w:tr w:rsidR="009B6995" w14:paraId="159E8F0C" w14:textId="77777777" w:rsidTr="009B6995">
        <w:tc>
          <w:tcPr>
            <w:tcW w:w="1731" w:type="dxa"/>
          </w:tcPr>
          <w:p w14:paraId="47F88BFE" w14:textId="77777777" w:rsidR="009B6995" w:rsidRDefault="009B6995" w:rsidP="009B69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31" w:type="dxa"/>
          </w:tcPr>
          <w:p w14:paraId="251F79F9" w14:textId="77777777" w:rsidR="009B6995" w:rsidRDefault="009B6995" w:rsidP="009B69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Mor</w:t>
            </w:r>
          </w:p>
        </w:tc>
        <w:tc>
          <w:tcPr>
            <w:tcW w:w="4544" w:type="dxa"/>
          </w:tcPr>
          <w:p w14:paraId="4397121C" w14:textId="77777777" w:rsidR="009B6995" w:rsidRDefault="009B6995" w:rsidP="009B69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Far</w:t>
            </w:r>
          </w:p>
        </w:tc>
      </w:tr>
      <w:tr w:rsidR="009B6995" w14:paraId="3699BED5" w14:textId="77777777" w:rsidTr="009B6995">
        <w:tc>
          <w:tcPr>
            <w:tcW w:w="1731" w:type="dxa"/>
          </w:tcPr>
          <w:p w14:paraId="7EE26EC9" w14:textId="77777777" w:rsidR="009B6995" w:rsidRPr="00285FC2" w:rsidRDefault="009B6995">
            <w:pPr>
              <w:rPr>
                <w:sz w:val="28"/>
                <w:szCs w:val="28"/>
              </w:rPr>
            </w:pPr>
            <w:r w:rsidRPr="00285FC2">
              <w:rPr>
                <w:sz w:val="28"/>
                <w:szCs w:val="28"/>
              </w:rPr>
              <w:t>Navn</w:t>
            </w:r>
          </w:p>
        </w:tc>
        <w:tc>
          <w:tcPr>
            <w:tcW w:w="4331" w:type="dxa"/>
          </w:tcPr>
          <w:p w14:paraId="4FC11466" w14:textId="77777777" w:rsidR="009B6995" w:rsidRDefault="009B6995">
            <w:pPr>
              <w:rPr>
                <w:sz w:val="24"/>
                <w:szCs w:val="24"/>
              </w:rPr>
            </w:pPr>
          </w:p>
        </w:tc>
        <w:tc>
          <w:tcPr>
            <w:tcW w:w="4544" w:type="dxa"/>
          </w:tcPr>
          <w:p w14:paraId="3D385ECD" w14:textId="77777777" w:rsidR="009B6995" w:rsidRDefault="009B6995">
            <w:pPr>
              <w:rPr>
                <w:sz w:val="24"/>
                <w:szCs w:val="24"/>
              </w:rPr>
            </w:pPr>
          </w:p>
        </w:tc>
      </w:tr>
      <w:tr w:rsidR="009B6995" w14:paraId="7FA5291C" w14:textId="77777777" w:rsidTr="009B6995">
        <w:tc>
          <w:tcPr>
            <w:tcW w:w="1731" w:type="dxa"/>
          </w:tcPr>
          <w:p w14:paraId="433ABB7C" w14:textId="77777777" w:rsidR="009B6995" w:rsidRPr="00285FC2" w:rsidRDefault="009B6995">
            <w:pPr>
              <w:rPr>
                <w:sz w:val="28"/>
                <w:szCs w:val="28"/>
              </w:rPr>
            </w:pPr>
            <w:r w:rsidRPr="00285FC2">
              <w:rPr>
                <w:sz w:val="28"/>
                <w:szCs w:val="28"/>
              </w:rPr>
              <w:t>Adresse</w:t>
            </w:r>
          </w:p>
        </w:tc>
        <w:tc>
          <w:tcPr>
            <w:tcW w:w="4331" w:type="dxa"/>
          </w:tcPr>
          <w:p w14:paraId="3F37502D" w14:textId="77777777" w:rsidR="009B6995" w:rsidRDefault="009B6995">
            <w:pPr>
              <w:rPr>
                <w:sz w:val="24"/>
                <w:szCs w:val="24"/>
              </w:rPr>
            </w:pPr>
          </w:p>
        </w:tc>
        <w:tc>
          <w:tcPr>
            <w:tcW w:w="4544" w:type="dxa"/>
          </w:tcPr>
          <w:p w14:paraId="480B96CE" w14:textId="77777777" w:rsidR="009B6995" w:rsidRDefault="009B6995">
            <w:pPr>
              <w:rPr>
                <w:sz w:val="24"/>
                <w:szCs w:val="24"/>
              </w:rPr>
            </w:pPr>
          </w:p>
        </w:tc>
      </w:tr>
      <w:tr w:rsidR="009B6995" w14:paraId="71E690E8" w14:textId="77777777" w:rsidTr="009B6995">
        <w:tc>
          <w:tcPr>
            <w:tcW w:w="1731" w:type="dxa"/>
          </w:tcPr>
          <w:p w14:paraId="7E2713ED" w14:textId="77777777" w:rsidR="009B6995" w:rsidRPr="00285FC2" w:rsidRDefault="00205B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Postnr. og by</w:t>
            </w:r>
          </w:p>
        </w:tc>
        <w:tc>
          <w:tcPr>
            <w:tcW w:w="4331" w:type="dxa"/>
          </w:tcPr>
          <w:p w14:paraId="3C345592" w14:textId="77777777" w:rsidR="009B6995" w:rsidRDefault="009B6995" w:rsidP="00285FC2">
            <w:pPr>
              <w:rPr>
                <w:sz w:val="24"/>
                <w:szCs w:val="24"/>
              </w:rPr>
            </w:pPr>
          </w:p>
        </w:tc>
        <w:tc>
          <w:tcPr>
            <w:tcW w:w="4544" w:type="dxa"/>
          </w:tcPr>
          <w:p w14:paraId="3EC3A039" w14:textId="77777777" w:rsidR="009B6995" w:rsidRDefault="009B6995">
            <w:pPr>
              <w:rPr>
                <w:sz w:val="24"/>
                <w:szCs w:val="24"/>
              </w:rPr>
            </w:pPr>
          </w:p>
        </w:tc>
      </w:tr>
      <w:tr w:rsidR="009B6995" w14:paraId="084C12C6" w14:textId="77777777" w:rsidTr="009B6995">
        <w:tc>
          <w:tcPr>
            <w:tcW w:w="1731" w:type="dxa"/>
          </w:tcPr>
          <w:p w14:paraId="35520B32" w14:textId="77777777" w:rsidR="009B6995" w:rsidRPr="00285FC2" w:rsidRDefault="00205B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  <w:r w:rsidR="009B6995" w:rsidRPr="00285FC2">
              <w:rPr>
                <w:sz w:val="28"/>
                <w:szCs w:val="28"/>
              </w:rPr>
              <w:t>ersonnummer</w:t>
            </w:r>
          </w:p>
        </w:tc>
        <w:tc>
          <w:tcPr>
            <w:tcW w:w="4331" w:type="dxa"/>
          </w:tcPr>
          <w:p w14:paraId="27843AD5" w14:textId="77777777" w:rsidR="009B6995" w:rsidRDefault="009B6995">
            <w:pPr>
              <w:rPr>
                <w:sz w:val="24"/>
                <w:szCs w:val="24"/>
              </w:rPr>
            </w:pPr>
          </w:p>
        </w:tc>
        <w:tc>
          <w:tcPr>
            <w:tcW w:w="4544" w:type="dxa"/>
          </w:tcPr>
          <w:p w14:paraId="16D1C3AA" w14:textId="77777777" w:rsidR="009B6995" w:rsidRDefault="009B6995">
            <w:pPr>
              <w:rPr>
                <w:sz w:val="24"/>
                <w:szCs w:val="24"/>
              </w:rPr>
            </w:pPr>
          </w:p>
        </w:tc>
      </w:tr>
      <w:tr w:rsidR="009B6995" w14:paraId="477B1D44" w14:textId="77777777" w:rsidTr="009B6995">
        <w:tc>
          <w:tcPr>
            <w:tcW w:w="1731" w:type="dxa"/>
          </w:tcPr>
          <w:p w14:paraId="6978EA61" w14:textId="77777777" w:rsidR="009B6995" w:rsidRPr="00285FC2" w:rsidRDefault="009B6995">
            <w:pPr>
              <w:rPr>
                <w:sz w:val="28"/>
                <w:szCs w:val="28"/>
              </w:rPr>
            </w:pPr>
            <w:r w:rsidRPr="00285FC2">
              <w:rPr>
                <w:sz w:val="28"/>
                <w:szCs w:val="28"/>
              </w:rPr>
              <w:t>Tlf. privat</w:t>
            </w:r>
          </w:p>
        </w:tc>
        <w:tc>
          <w:tcPr>
            <w:tcW w:w="4331" w:type="dxa"/>
          </w:tcPr>
          <w:p w14:paraId="5EC46AC5" w14:textId="77777777" w:rsidR="009B6995" w:rsidRDefault="009B6995">
            <w:pPr>
              <w:rPr>
                <w:sz w:val="24"/>
                <w:szCs w:val="24"/>
              </w:rPr>
            </w:pPr>
          </w:p>
        </w:tc>
        <w:tc>
          <w:tcPr>
            <w:tcW w:w="4544" w:type="dxa"/>
          </w:tcPr>
          <w:p w14:paraId="3040F81C" w14:textId="77777777" w:rsidR="009B6995" w:rsidRDefault="009B6995">
            <w:pPr>
              <w:rPr>
                <w:sz w:val="24"/>
                <w:szCs w:val="24"/>
              </w:rPr>
            </w:pPr>
          </w:p>
        </w:tc>
      </w:tr>
      <w:tr w:rsidR="009B6995" w14:paraId="7CAE32EF" w14:textId="77777777" w:rsidTr="009B6995">
        <w:tc>
          <w:tcPr>
            <w:tcW w:w="1731" w:type="dxa"/>
          </w:tcPr>
          <w:p w14:paraId="591EA466" w14:textId="77777777" w:rsidR="009B6995" w:rsidRPr="00285FC2" w:rsidRDefault="009B6995">
            <w:pPr>
              <w:rPr>
                <w:sz w:val="28"/>
                <w:szCs w:val="28"/>
              </w:rPr>
            </w:pPr>
            <w:r w:rsidRPr="00285FC2">
              <w:rPr>
                <w:sz w:val="28"/>
                <w:szCs w:val="28"/>
              </w:rPr>
              <w:t>Tlf. arbejde</w:t>
            </w:r>
          </w:p>
        </w:tc>
        <w:tc>
          <w:tcPr>
            <w:tcW w:w="4331" w:type="dxa"/>
          </w:tcPr>
          <w:p w14:paraId="0795D013" w14:textId="77777777" w:rsidR="009B6995" w:rsidRDefault="009B6995">
            <w:pPr>
              <w:rPr>
                <w:sz w:val="24"/>
                <w:szCs w:val="24"/>
              </w:rPr>
            </w:pPr>
          </w:p>
        </w:tc>
        <w:tc>
          <w:tcPr>
            <w:tcW w:w="4544" w:type="dxa"/>
          </w:tcPr>
          <w:p w14:paraId="195C156A" w14:textId="77777777" w:rsidR="009B6995" w:rsidRDefault="009B6995">
            <w:pPr>
              <w:rPr>
                <w:sz w:val="24"/>
                <w:szCs w:val="24"/>
              </w:rPr>
            </w:pPr>
          </w:p>
        </w:tc>
      </w:tr>
      <w:tr w:rsidR="009B6995" w14:paraId="1A412882" w14:textId="77777777" w:rsidTr="009B6995">
        <w:tc>
          <w:tcPr>
            <w:tcW w:w="1731" w:type="dxa"/>
          </w:tcPr>
          <w:p w14:paraId="41E4FA34" w14:textId="77777777" w:rsidR="009B6995" w:rsidRPr="00285FC2" w:rsidRDefault="009B6995">
            <w:pPr>
              <w:rPr>
                <w:sz w:val="28"/>
                <w:szCs w:val="28"/>
              </w:rPr>
            </w:pPr>
            <w:r w:rsidRPr="00285FC2">
              <w:rPr>
                <w:sz w:val="28"/>
                <w:szCs w:val="28"/>
              </w:rPr>
              <w:t>Mobiltelefon</w:t>
            </w:r>
          </w:p>
        </w:tc>
        <w:tc>
          <w:tcPr>
            <w:tcW w:w="4331" w:type="dxa"/>
          </w:tcPr>
          <w:p w14:paraId="085F6EA4" w14:textId="77777777" w:rsidR="009B6995" w:rsidRDefault="009B6995">
            <w:pPr>
              <w:rPr>
                <w:sz w:val="24"/>
                <w:szCs w:val="24"/>
              </w:rPr>
            </w:pPr>
          </w:p>
        </w:tc>
        <w:tc>
          <w:tcPr>
            <w:tcW w:w="4544" w:type="dxa"/>
          </w:tcPr>
          <w:p w14:paraId="50244392" w14:textId="77777777" w:rsidR="009B6995" w:rsidRDefault="009B6995">
            <w:pPr>
              <w:rPr>
                <w:sz w:val="24"/>
                <w:szCs w:val="24"/>
              </w:rPr>
            </w:pPr>
          </w:p>
        </w:tc>
      </w:tr>
      <w:tr w:rsidR="009B6995" w14:paraId="54037FD3" w14:textId="77777777" w:rsidTr="009B6995">
        <w:tc>
          <w:tcPr>
            <w:tcW w:w="1731" w:type="dxa"/>
          </w:tcPr>
          <w:p w14:paraId="50BBCF5A" w14:textId="77777777" w:rsidR="009B6995" w:rsidRPr="00285FC2" w:rsidRDefault="009B6995">
            <w:pPr>
              <w:rPr>
                <w:sz w:val="28"/>
                <w:szCs w:val="28"/>
              </w:rPr>
            </w:pPr>
            <w:r w:rsidRPr="00285FC2">
              <w:rPr>
                <w:sz w:val="28"/>
                <w:szCs w:val="28"/>
              </w:rPr>
              <w:t>e-mail</w:t>
            </w:r>
          </w:p>
        </w:tc>
        <w:tc>
          <w:tcPr>
            <w:tcW w:w="4331" w:type="dxa"/>
          </w:tcPr>
          <w:p w14:paraId="500E9E83" w14:textId="77777777" w:rsidR="009B6995" w:rsidRDefault="009B6995">
            <w:pPr>
              <w:rPr>
                <w:sz w:val="24"/>
                <w:szCs w:val="24"/>
              </w:rPr>
            </w:pPr>
          </w:p>
        </w:tc>
        <w:tc>
          <w:tcPr>
            <w:tcW w:w="4544" w:type="dxa"/>
          </w:tcPr>
          <w:p w14:paraId="5BE3FA3B" w14:textId="77777777" w:rsidR="009B6995" w:rsidRDefault="009B6995">
            <w:pPr>
              <w:rPr>
                <w:sz w:val="24"/>
                <w:szCs w:val="24"/>
              </w:rPr>
            </w:pPr>
          </w:p>
        </w:tc>
      </w:tr>
    </w:tbl>
    <w:p w14:paraId="254BAC0D" w14:textId="77777777" w:rsidR="00570E7E" w:rsidRDefault="0072792A">
      <w:pPr>
        <w:rPr>
          <w:sz w:val="28"/>
          <w:szCs w:val="28"/>
        </w:rPr>
      </w:pPr>
      <w:r w:rsidRPr="0072792A">
        <w:rPr>
          <w:sz w:val="28"/>
          <w:szCs w:val="28"/>
        </w:rPr>
        <w:t>Hvem har forældremyndighed?                 Mor _____</w:t>
      </w:r>
      <w:r w:rsidRPr="0072792A">
        <w:rPr>
          <w:sz w:val="28"/>
          <w:szCs w:val="28"/>
        </w:rPr>
        <w:tab/>
      </w:r>
      <w:r w:rsidRPr="0072792A">
        <w:rPr>
          <w:sz w:val="28"/>
          <w:szCs w:val="28"/>
        </w:rPr>
        <w:tab/>
        <w:t>Far _____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8348"/>
        <w:gridCol w:w="1118"/>
        <w:gridCol w:w="990"/>
      </w:tblGrid>
      <w:tr w:rsidR="00285FC2" w14:paraId="3637DF1D" w14:textId="77777777" w:rsidTr="003614BC">
        <w:tc>
          <w:tcPr>
            <w:tcW w:w="8348" w:type="dxa"/>
          </w:tcPr>
          <w:p w14:paraId="631445DD" w14:textId="77777777" w:rsidR="00285FC2" w:rsidRDefault="00570E7E">
            <w:pPr>
              <w:rPr>
                <w:sz w:val="24"/>
                <w:szCs w:val="24"/>
              </w:rPr>
            </w:pPr>
            <w:r w:rsidRPr="00E70997">
              <w:rPr>
                <w:noProof/>
                <w:sz w:val="28"/>
                <w:szCs w:val="28"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0800B14" wp14:editId="4B35B663">
                      <wp:simplePos x="0" y="0"/>
                      <wp:positionH relativeFrom="column">
                        <wp:posOffset>6840662</wp:posOffset>
                      </wp:positionH>
                      <wp:positionV relativeFrom="paragraph">
                        <wp:posOffset>1062724</wp:posOffset>
                      </wp:positionV>
                      <wp:extent cx="45719" cy="45719"/>
                      <wp:effectExtent l="0" t="0" r="12065" b="12065"/>
                      <wp:wrapNone/>
                      <wp:docPr id="307" name="Tekstfel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45719" cy="457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A2CFAD" w14:textId="77777777" w:rsidR="00570E7E" w:rsidRDefault="00570E7E" w:rsidP="00570E7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EF98DE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felt 2" o:spid="_x0000_s1026" type="#_x0000_t202" style="position:absolute;margin-left:538.65pt;margin-top:83.7pt;width:3.6pt;height:3.6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">
                      <v:textbox>
                        <w:txbxContent>
                          <w:p w:rsidR="00570E7E" w:rsidRDefault="00570E7E" w:rsidP="00570E7E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18" w:type="dxa"/>
          </w:tcPr>
          <w:p w14:paraId="1BC912A5" w14:textId="77777777" w:rsidR="00285FC2" w:rsidRDefault="00285FC2" w:rsidP="00285F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</w:t>
            </w:r>
          </w:p>
        </w:tc>
        <w:tc>
          <w:tcPr>
            <w:tcW w:w="990" w:type="dxa"/>
          </w:tcPr>
          <w:p w14:paraId="0BDCF1E0" w14:textId="77777777" w:rsidR="00285FC2" w:rsidRDefault="00285FC2" w:rsidP="00285F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nej</w:t>
            </w:r>
          </w:p>
        </w:tc>
      </w:tr>
      <w:tr w:rsidR="00285FC2" w:rsidRPr="00E70997" w14:paraId="06CA3FFE" w14:textId="77777777" w:rsidTr="003614BC">
        <w:tc>
          <w:tcPr>
            <w:tcW w:w="8348" w:type="dxa"/>
          </w:tcPr>
          <w:p w14:paraId="187732FB" w14:textId="77777777" w:rsidR="00285FC2" w:rsidRPr="00E70997" w:rsidRDefault="00285FC2">
            <w:pPr>
              <w:rPr>
                <w:sz w:val="28"/>
                <w:szCs w:val="28"/>
              </w:rPr>
            </w:pPr>
            <w:r w:rsidRPr="00E70997">
              <w:rPr>
                <w:sz w:val="28"/>
                <w:szCs w:val="28"/>
              </w:rPr>
              <w:t>Der gives tilladelse til transport i private biler</w:t>
            </w:r>
          </w:p>
        </w:tc>
        <w:tc>
          <w:tcPr>
            <w:tcW w:w="1118" w:type="dxa"/>
          </w:tcPr>
          <w:p w14:paraId="2FEB79B0" w14:textId="77777777" w:rsidR="00285FC2" w:rsidRPr="00E70997" w:rsidRDefault="00285FC2">
            <w:pPr>
              <w:rPr>
                <w:sz w:val="28"/>
                <w:szCs w:val="28"/>
              </w:rPr>
            </w:pPr>
          </w:p>
        </w:tc>
        <w:tc>
          <w:tcPr>
            <w:tcW w:w="990" w:type="dxa"/>
          </w:tcPr>
          <w:p w14:paraId="77A818BF" w14:textId="77777777" w:rsidR="00285FC2" w:rsidRPr="00E70997" w:rsidRDefault="00285FC2">
            <w:pPr>
              <w:rPr>
                <w:sz w:val="28"/>
                <w:szCs w:val="28"/>
              </w:rPr>
            </w:pPr>
          </w:p>
        </w:tc>
      </w:tr>
      <w:tr w:rsidR="00285FC2" w:rsidRPr="00E70997" w14:paraId="533A90BE" w14:textId="77777777" w:rsidTr="003614BC">
        <w:tc>
          <w:tcPr>
            <w:tcW w:w="8348" w:type="dxa"/>
          </w:tcPr>
          <w:p w14:paraId="18059645" w14:textId="77777777" w:rsidR="00285FC2" w:rsidRPr="00E70997" w:rsidRDefault="00285FC2">
            <w:pPr>
              <w:rPr>
                <w:sz w:val="28"/>
                <w:szCs w:val="28"/>
              </w:rPr>
            </w:pPr>
            <w:r w:rsidRPr="00E70997">
              <w:rPr>
                <w:sz w:val="28"/>
                <w:szCs w:val="28"/>
              </w:rPr>
              <w:t>Der gives tilladelse til offentliggørelse af fotos på hjemmesiden</w:t>
            </w:r>
          </w:p>
        </w:tc>
        <w:tc>
          <w:tcPr>
            <w:tcW w:w="1118" w:type="dxa"/>
          </w:tcPr>
          <w:p w14:paraId="296281E0" w14:textId="77777777" w:rsidR="00285FC2" w:rsidRPr="00E70997" w:rsidRDefault="00285FC2">
            <w:pPr>
              <w:rPr>
                <w:sz w:val="28"/>
                <w:szCs w:val="28"/>
              </w:rPr>
            </w:pPr>
          </w:p>
        </w:tc>
        <w:tc>
          <w:tcPr>
            <w:tcW w:w="990" w:type="dxa"/>
          </w:tcPr>
          <w:p w14:paraId="431D39AE" w14:textId="77777777" w:rsidR="00285FC2" w:rsidRPr="00E70997" w:rsidRDefault="00285FC2">
            <w:pPr>
              <w:rPr>
                <w:sz w:val="28"/>
                <w:szCs w:val="28"/>
              </w:rPr>
            </w:pPr>
          </w:p>
        </w:tc>
      </w:tr>
      <w:tr w:rsidR="00285FC2" w:rsidRPr="00E70997" w14:paraId="2F638013" w14:textId="77777777" w:rsidTr="003614BC">
        <w:tc>
          <w:tcPr>
            <w:tcW w:w="8348" w:type="dxa"/>
          </w:tcPr>
          <w:p w14:paraId="08CF9C46" w14:textId="77777777" w:rsidR="00285FC2" w:rsidRPr="00E70997" w:rsidRDefault="00285FC2">
            <w:pPr>
              <w:rPr>
                <w:sz w:val="28"/>
                <w:szCs w:val="28"/>
              </w:rPr>
            </w:pPr>
            <w:r w:rsidRPr="00E70997">
              <w:rPr>
                <w:sz w:val="28"/>
                <w:szCs w:val="28"/>
              </w:rPr>
              <w:t xml:space="preserve">Der gives tilladelse til offentliggørelse af fotos på skolens </w:t>
            </w:r>
            <w:proofErr w:type="spellStart"/>
            <w:r w:rsidRPr="00E70997">
              <w:rPr>
                <w:sz w:val="28"/>
                <w:szCs w:val="28"/>
              </w:rPr>
              <w:t>facebook</w:t>
            </w:r>
            <w:proofErr w:type="spellEnd"/>
            <w:r w:rsidRPr="00E70997">
              <w:rPr>
                <w:sz w:val="28"/>
                <w:szCs w:val="28"/>
              </w:rPr>
              <w:t>-profil</w:t>
            </w:r>
          </w:p>
        </w:tc>
        <w:tc>
          <w:tcPr>
            <w:tcW w:w="1118" w:type="dxa"/>
          </w:tcPr>
          <w:p w14:paraId="1FAAD557" w14:textId="77777777" w:rsidR="00285FC2" w:rsidRPr="00E70997" w:rsidRDefault="00285FC2">
            <w:pPr>
              <w:rPr>
                <w:sz w:val="28"/>
                <w:szCs w:val="28"/>
              </w:rPr>
            </w:pPr>
          </w:p>
        </w:tc>
        <w:tc>
          <w:tcPr>
            <w:tcW w:w="990" w:type="dxa"/>
          </w:tcPr>
          <w:p w14:paraId="77C72F03" w14:textId="77777777" w:rsidR="00285FC2" w:rsidRPr="00E70997" w:rsidRDefault="00285FC2">
            <w:pPr>
              <w:rPr>
                <w:sz w:val="28"/>
                <w:szCs w:val="28"/>
              </w:rPr>
            </w:pPr>
          </w:p>
        </w:tc>
      </w:tr>
      <w:tr w:rsidR="00285FC2" w:rsidRPr="00E70997" w14:paraId="2C574B61" w14:textId="77777777" w:rsidTr="003614BC">
        <w:tc>
          <w:tcPr>
            <w:tcW w:w="8348" w:type="dxa"/>
          </w:tcPr>
          <w:p w14:paraId="173527A8" w14:textId="77777777" w:rsidR="00285FC2" w:rsidRPr="00E70997" w:rsidRDefault="00285FC2">
            <w:pPr>
              <w:rPr>
                <w:sz w:val="28"/>
                <w:szCs w:val="28"/>
              </w:rPr>
            </w:pPr>
            <w:r w:rsidRPr="00E70997">
              <w:rPr>
                <w:sz w:val="28"/>
                <w:szCs w:val="28"/>
              </w:rPr>
              <w:t>Tilmelding til frugtordningen</w:t>
            </w:r>
          </w:p>
        </w:tc>
        <w:tc>
          <w:tcPr>
            <w:tcW w:w="1118" w:type="dxa"/>
          </w:tcPr>
          <w:p w14:paraId="6D3F07D5" w14:textId="77777777" w:rsidR="00285FC2" w:rsidRPr="00E70997" w:rsidRDefault="00285FC2">
            <w:pPr>
              <w:rPr>
                <w:sz w:val="28"/>
                <w:szCs w:val="28"/>
              </w:rPr>
            </w:pPr>
          </w:p>
        </w:tc>
        <w:tc>
          <w:tcPr>
            <w:tcW w:w="990" w:type="dxa"/>
          </w:tcPr>
          <w:p w14:paraId="261C723D" w14:textId="77777777" w:rsidR="00285FC2" w:rsidRPr="00E70997" w:rsidRDefault="00285FC2">
            <w:pPr>
              <w:rPr>
                <w:sz w:val="28"/>
                <w:szCs w:val="28"/>
              </w:rPr>
            </w:pPr>
          </w:p>
        </w:tc>
      </w:tr>
      <w:tr w:rsidR="00285FC2" w:rsidRPr="00E70997" w14:paraId="1A86D7BE" w14:textId="77777777" w:rsidTr="003614BC">
        <w:tc>
          <w:tcPr>
            <w:tcW w:w="8348" w:type="dxa"/>
          </w:tcPr>
          <w:p w14:paraId="2BF38B13" w14:textId="77777777" w:rsidR="00285FC2" w:rsidRPr="00E70997" w:rsidRDefault="00285FC2">
            <w:pPr>
              <w:rPr>
                <w:sz w:val="28"/>
                <w:szCs w:val="28"/>
              </w:rPr>
            </w:pPr>
            <w:r w:rsidRPr="00E70997">
              <w:rPr>
                <w:sz w:val="28"/>
                <w:szCs w:val="28"/>
              </w:rPr>
              <w:t>Buskort</w:t>
            </w:r>
          </w:p>
        </w:tc>
        <w:tc>
          <w:tcPr>
            <w:tcW w:w="1118" w:type="dxa"/>
          </w:tcPr>
          <w:p w14:paraId="392B32A4" w14:textId="77777777" w:rsidR="00285FC2" w:rsidRPr="00E70997" w:rsidRDefault="00285FC2">
            <w:pPr>
              <w:rPr>
                <w:sz w:val="28"/>
                <w:szCs w:val="28"/>
              </w:rPr>
            </w:pPr>
          </w:p>
        </w:tc>
        <w:tc>
          <w:tcPr>
            <w:tcW w:w="990" w:type="dxa"/>
          </w:tcPr>
          <w:p w14:paraId="49429625" w14:textId="77777777" w:rsidR="00285FC2" w:rsidRPr="00E70997" w:rsidRDefault="00285FC2">
            <w:pPr>
              <w:rPr>
                <w:sz w:val="28"/>
                <w:szCs w:val="28"/>
              </w:rPr>
            </w:pPr>
          </w:p>
        </w:tc>
      </w:tr>
      <w:tr w:rsidR="0050001D" w:rsidRPr="00E70997" w14:paraId="5E2445A7" w14:textId="77777777" w:rsidTr="003614BC">
        <w:tc>
          <w:tcPr>
            <w:tcW w:w="8348" w:type="dxa"/>
          </w:tcPr>
          <w:p w14:paraId="420F66BF" w14:textId="77777777" w:rsidR="0050001D" w:rsidRPr="00E70997" w:rsidRDefault="005000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Tilmelding til skolefritidsordningen Fristedet</w:t>
            </w:r>
          </w:p>
        </w:tc>
        <w:tc>
          <w:tcPr>
            <w:tcW w:w="1118" w:type="dxa"/>
          </w:tcPr>
          <w:p w14:paraId="63E5753E" w14:textId="77777777" w:rsidR="0050001D" w:rsidRPr="00E70997" w:rsidRDefault="0050001D">
            <w:pPr>
              <w:rPr>
                <w:sz w:val="28"/>
                <w:szCs w:val="28"/>
              </w:rPr>
            </w:pPr>
          </w:p>
        </w:tc>
        <w:tc>
          <w:tcPr>
            <w:tcW w:w="990" w:type="dxa"/>
          </w:tcPr>
          <w:p w14:paraId="74CFACC7" w14:textId="77777777" w:rsidR="0050001D" w:rsidRPr="00E70997" w:rsidRDefault="0050001D">
            <w:pPr>
              <w:rPr>
                <w:sz w:val="28"/>
                <w:szCs w:val="28"/>
              </w:rPr>
            </w:pPr>
          </w:p>
        </w:tc>
      </w:tr>
    </w:tbl>
    <w:p w14:paraId="3090FF25" w14:textId="77777777" w:rsidR="00570E7E" w:rsidRDefault="003614BC">
      <w:pPr>
        <w:rPr>
          <w:sz w:val="28"/>
          <w:szCs w:val="28"/>
        </w:rPr>
      </w:pPr>
      <w:r>
        <w:rPr>
          <w:sz w:val="28"/>
          <w:szCs w:val="28"/>
        </w:rPr>
        <w:t>Der udveksles oplysninger omkring barnet mellem skole og børnehave.</w:t>
      </w:r>
    </w:p>
    <w:p w14:paraId="4599025C" w14:textId="77777777" w:rsidR="003614BC" w:rsidRDefault="003614BC">
      <w:pPr>
        <w:rPr>
          <w:sz w:val="28"/>
          <w:szCs w:val="28"/>
        </w:rPr>
      </w:pPr>
      <w:r>
        <w:rPr>
          <w:sz w:val="28"/>
          <w:szCs w:val="28"/>
        </w:rPr>
        <w:t>Med underskrift gives tilladelse til at skole/børnehave indhenter oplysninger fra tidligere institution.</w:t>
      </w:r>
    </w:p>
    <w:p w14:paraId="19FC6E0C" w14:textId="77777777" w:rsidR="00E70997" w:rsidRPr="00E70997" w:rsidRDefault="00E70997">
      <w:pPr>
        <w:rPr>
          <w:sz w:val="28"/>
          <w:szCs w:val="28"/>
        </w:rPr>
      </w:pPr>
      <w:r w:rsidRPr="00E70997">
        <w:rPr>
          <w:sz w:val="28"/>
          <w:szCs w:val="28"/>
        </w:rPr>
        <w:t xml:space="preserve">Forældreunderskrift </w:t>
      </w:r>
      <w:r w:rsidR="001B38C1">
        <w:rPr>
          <w:sz w:val="28"/>
          <w:szCs w:val="28"/>
        </w:rPr>
        <w:t>(mor og far) _______________________________________________</w:t>
      </w:r>
    </w:p>
    <w:sectPr w:rsidR="00E70997" w:rsidRPr="00E70997" w:rsidSect="000754E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54EC"/>
    <w:rsid w:val="0000130E"/>
    <w:rsid w:val="000754EC"/>
    <w:rsid w:val="000B5D88"/>
    <w:rsid w:val="001A0D41"/>
    <w:rsid w:val="001B38C1"/>
    <w:rsid w:val="00205B32"/>
    <w:rsid w:val="00237C4D"/>
    <w:rsid w:val="00285FC2"/>
    <w:rsid w:val="002924A2"/>
    <w:rsid w:val="002E6F6E"/>
    <w:rsid w:val="003614BC"/>
    <w:rsid w:val="003C1E78"/>
    <w:rsid w:val="003C1F36"/>
    <w:rsid w:val="003D6563"/>
    <w:rsid w:val="00405E6F"/>
    <w:rsid w:val="00425E84"/>
    <w:rsid w:val="004314C3"/>
    <w:rsid w:val="00460853"/>
    <w:rsid w:val="00495F61"/>
    <w:rsid w:val="004F526A"/>
    <w:rsid w:val="0050001D"/>
    <w:rsid w:val="00524DA2"/>
    <w:rsid w:val="00570E7E"/>
    <w:rsid w:val="005F095E"/>
    <w:rsid w:val="005F2733"/>
    <w:rsid w:val="005F71AE"/>
    <w:rsid w:val="0072792A"/>
    <w:rsid w:val="00744CDC"/>
    <w:rsid w:val="00753855"/>
    <w:rsid w:val="007F2FAF"/>
    <w:rsid w:val="008144A0"/>
    <w:rsid w:val="008646E5"/>
    <w:rsid w:val="008737CF"/>
    <w:rsid w:val="008C55D0"/>
    <w:rsid w:val="009060AF"/>
    <w:rsid w:val="009149DE"/>
    <w:rsid w:val="00962CCE"/>
    <w:rsid w:val="009B6995"/>
    <w:rsid w:val="009C4539"/>
    <w:rsid w:val="009F55ED"/>
    <w:rsid w:val="00A64A61"/>
    <w:rsid w:val="00A66A82"/>
    <w:rsid w:val="00AA29C4"/>
    <w:rsid w:val="00B230F4"/>
    <w:rsid w:val="00B24067"/>
    <w:rsid w:val="00B67D30"/>
    <w:rsid w:val="00B75326"/>
    <w:rsid w:val="00B9410A"/>
    <w:rsid w:val="00BA2995"/>
    <w:rsid w:val="00DF607F"/>
    <w:rsid w:val="00E70997"/>
    <w:rsid w:val="00EC75C6"/>
    <w:rsid w:val="00F24C7C"/>
    <w:rsid w:val="00F85E41"/>
    <w:rsid w:val="00FA04B9"/>
    <w:rsid w:val="00FB4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1D2D46"/>
  <w15:docId w15:val="{CB83502E-5E9B-4FB2-B6D0-B1A3B46CF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075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0754EC"/>
    <w:rPr>
      <w:rFonts w:ascii="Tahoma" w:hAnsi="Tahoma" w:cs="Tahoma"/>
      <w:sz w:val="16"/>
      <w:szCs w:val="16"/>
    </w:rPr>
  </w:style>
  <w:style w:type="table" w:styleId="Tabel-Gitter">
    <w:name w:val="Table Grid"/>
    <w:basedOn w:val="Tabel-Normal"/>
    <w:uiPriority w:val="59"/>
    <w:rsid w:val="000754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170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Niels Jørgen</dc:creator>
  <cp:lastModifiedBy>Tom Larsen</cp:lastModifiedBy>
  <cp:revision>2</cp:revision>
  <cp:lastPrinted>2017-11-20T11:26:00Z</cp:lastPrinted>
  <dcterms:created xsi:type="dcterms:W3CDTF">2021-01-12T09:27:00Z</dcterms:created>
  <dcterms:modified xsi:type="dcterms:W3CDTF">2021-01-12T09:27:00Z</dcterms:modified>
</cp:coreProperties>
</file>